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779" w:rsidRPr="0022501A" w:rsidRDefault="0068463D" w:rsidP="000B2779">
      <w:pPr>
        <w:widowControl/>
        <w:spacing w:line="440" w:lineRule="exact"/>
        <w:jc w:val="center"/>
        <w:rPr>
          <w:rFonts w:ascii="標楷體" w:eastAsia="標楷體" w:hAnsi="標楷體" w:cs="新細明體"/>
          <w:b/>
          <w:bCs/>
          <w:kern w:val="0"/>
          <w:sz w:val="4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 w:val="40"/>
          <w:szCs w:val="24"/>
        </w:rPr>
        <w:t xml:space="preserve"> </w:t>
      </w:r>
      <w:r w:rsidR="000B2779">
        <w:rPr>
          <w:rFonts w:ascii="標楷體" w:eastAsia="標楷體" w:hAnsi="標楷體" w:cs="新細明體" w:hint="eastAsia"/>
          <w:b/>
          <w:bCs/>
          <w:noProof/>
          <w:kern w:val="0"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C1778" wp14:editId="643D241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000125" cy="33337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2779" w:rsidRDefault="000B2779" w:rsidP="000B2779">
                            <w:r w:rsidRPr="006D5BCD">
                              <w:rPr>
                                <w:rFonts w:hint="eastAsia"/>
                                <w:b/>
                              </w:rPr>
                              <w:t>11</w:t>
                            </w:r>
                            <w:r w:rsidR="006D5BCD" w:rsidRPr="006D5BCD">
                              <w:rPr>
                                <w:b/>
                              </w:rPr>
                              <w:t>20221</w:t>
                            </w:r>
                            <w:r w:rsidRPr="008E7C0F">
                              <w:rPr>
                                <w:rFonts w:ascii="標楷體" w:eastAsia="標楷體" w:hAnsi="標楷體" w:hint="eastAsia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9C177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7.55pt;margin-top:0;width:78.75pt;height:26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" fillcolor="white [3201]" strokeweight=".5pt">
                <v:textbox>
                  <w:txbxContent>
                    <w:p w:rsidR="000B2779" w:rsidRDefault="000B2779" w:rsidP="000B2779">
                      <w:r w:rsidRPr="006D5BCD">
                        <w:rPr>
                          <w:rFonts w:hint="eastAsia"/>
                          <w:b/>
                        </w:rPr>
                        <w:t>11</w:t>
                      </w:r>
                      <w:r w:rsidR="006D5BCD" w:rsidRPr="006D5BCD">
                        <w:rPr>
                          <w:b/>
                        </w:rPr>
                        <w:t>20221</w:t>
                      </w:r>
                      <w:r w:rsidRPr="008E7C0F">
                        <w:rPr>
                          <w:rFonts w:ascii="標楷體" w:eastAsia="標楷體" w:hAnsi="標楷體" w:hint="eastAsia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2779" w:rsidRPr="0022501A">
        <w:rPr>
          <w:rFonts w:ascii="標楷體" w:eastAsia="標楷體" w:hAnsi="標楷體" w:cs="新細明體" w:hint="eastAsia"/>
          <w:b/>
          <w:bCs/>
          <w:kern w:val="0"/>
          <w:sz w:val="40"/>
          <w:szCs w:val="24"/>
        </w:rPr>
        <w:t xml:space="preserve">中 山 </w:t>
      </w:r>
      <w:proofErr w:type="gramStart"/>
      <w:r w:rsidR="000B2779" w:rsidRPr="0022501A">
        <w:rPr>
          <w:rFonts w:ascii="標楷體" w:eastAsia="標楷體" w:hAnsi="標楷體" w:cs="新細明體" w:hint="eastAsia"/>
          <w:b/>
          <w:bCs/>
          <w:kern w:val="0"/>
          <w:sz w:val="40"/>
          <w:szCs w:val="24"/>
        </w:rPr>
        <w:t>醫</w:t>
      </w:r>
      <w:proofErr w:type="gramEnd"/>
      <w:r w:rsidR="000B2779" w:rsidRPr="0022501A">
        <w:rPr>
          <w:rFonts w:ascii="標楷體" w:eastAsia="標楷體" w:hAnsi="標楷體" w:cs="新細明體" w:hint="eastAsia"/>
          <w:b/>
          <w:bCs/>
          <w:kern w:val="0"/>
          <w:sz w:val="40"/>
          <w:szCs w:val="24"/>
        </w:rPr>
        <w:t xml:space="preserve"> 學 大 學</w:t>
      </w:r>
    </w:p>
    <w:p w:rsidR="000B2779" w:rsidRDefault="000B2779" w:rsidP="000B2779">
      <w:pPr>
        <w:spacing w:line="440" w:lineRule="exact"/>
        <w:jc w:val="center"/>
        <w:rPr>
          <w:rFonts w:ascii="標楷體" w:eastAsia="標楷體" w:hAnsi="標楷體" w:cs="新細明體"/>
          <w:b/>
          <w:bCs/>
          <w:kern w:val="0"/>
          <w:sz w:val="40"/>
          <w:szCs w:val="24"/>
        </w:rPr>
      </w:pPr>
      <w:r w:rsidRPr="0090245B">
        <w:rPr>
          <w:rFonts w:ascii="標楷體" w:eastAsia="標楷體" w:hAnsi="標楷體" w:cs="新細明體" w:hint="eastAsia"/>
          <w:b/>
          <w:bCs/>
          <w:kern w:val="0"/>
          <w:sz w:val="40"/>
          <w:szCs w:val="24"/>
        </w:rPr>
        <w:t>汽機車</w:t>
      </w:r>
      <w:r>
        <w:rPr>
          <w:rFonts w:ascii="標楷體" w:eastAsia="標楷體" w:hAnsi="標楷體" w:cs="新細明體" w:hint="eastAsia"/>
          <w:b/>
          <w:bCs/>
          <w:kern w:val="0"/>
          <w:sz w:val="40"/>
          <w:szCs w:val="24"/>
        </w:rPr>
        <w:t>停車</w:t>
      </w:r>
      <w:r w:rsidRPr="0090245B">
        <w:rPr>
          <w:rFonts w:ascii="標楷體" w:eastAsia="標楷體" w:hAnsi="標楷體" w:cs="新細明體" w:hint="eastAsia"/>
          <w:b/>
          <w:bCs/>
          <w:kern w:val="0"/>
          <w:sz w:val="40"/>
          <w:szCs w:val="24"/>
        </w:rPr>
        <w:t>申請表</w:t>
      </w:r>
    </w:p>
    <w:p w:rsidR="000B2779" w:rsidRDefault="000B2779" w:rsidP="000B2779">
      <w:pPr>
        <w:wordWrap w:val="0"/>
        <w:jc w:val="right"/>
        <w:rPr>
          <w:rFonts w:ascii="標楷體" w:eastAsia="標楷體" w:hAnsi="標楷體" w:cs="新細明體"/>
          <w:b/>
          <w:bCs/>
          <w:kern w:val="0"/>
          <w:sz w:val="40"/>
          <w:szCs w:val="24"/>
        </w:rPr>
      </w:pPr>
      <w:r>
        <w:rPr>
          <w:rFonts w:ascii="標楷體" w:eastAsia="標楷體" w:hAnsi="標楷體" w:hint="eastAsia"/>
        </w:rPr>
        <w:t xml:space="preserve">學年度                                          申請日期：    年     月     日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414"/>
        <w:gridCol w:w="849"/>
        <w:gridCol w:w="993"/>
        <w:gridCol w:w="1972"/>
        <w:gridCol w:w="1131"/>
        <w:gridCol w:w="724"/>
        <w:gridCol w:w="759"/>
        <w:gridCol w:w="870"/>
        <w:gridCol w:w="1744"/>
      </w:tblGrid>
      <w:tr w:rsidR="000B2779" w:rsidRPr="00BE0D08" w:rsidTr="006A53DD">
        <w:trPr>
          <w:trHeight w:val="524"/>
        </w:trPr>
        <w:tc>
          <w:tcPr>
            <w:tcW w:w="1082" w:type="pct"/>
            <w:gridSpan w:val="2"/>
            <w:vAlign w:val="center"/>
          </w:tcPr>
          <w:p w:rsidR="000B2779" w:rsidRPr="00BE0D08" w:rsidRDefault="000B2779" w:rsidP="00BE0D08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18" w:type="pct"/>
            <w:gridSpan w:val="2"/>
            <w:vAlign w:val="center"/>
          </w:tcPr>
          <w:p w:rsidR="000B2779" w:rsidRPr="00BE0D08" w:rsidRDefault="000B2779" w:rsidP="00BE0D08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0B2779" w:rsidRPr="00BE0D08" w:rsidRDefault="000B2779" w:rsidP="00BE0D08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250" w:type="pct"/>
            <w:gridSpan w:val="2"/>
            <w:vAlign w:val="center"/>
          </w:tcPr>
          <w:p w:rsidR="000B2779" w:rsidRPr="00BE0D08" w:rsidRDefault="000B2779" w:rsidP="00BE0D08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0B2779" w:rsidRPr="00BE0D08" w:rsidTr="002B474A">
        <w:trPr>
          <w:trHeight w:val="524"/>
        </w:trPr>
        <w:tc>
          <w:tcPr>
            <w:tcW w:w="1082" w:type="pct"/>
            <w:gridSpan w:val="2"/>
            <w:vAlign w:val="center"/>
          </w:tcPr>
          <w:p w:rsidR="000B2779" w:rsidRPr="00BE0D08" w:rsidRDefault="000B2779" w:rsidP="00BE0D08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身分別</w:t>
            </w:r>
          </w:p>
        </w:tc>
        <w:tc>
          <w:tcPr>
            <w:tcW w:w="3918" w:type="pct"/>
            <w:gridSpan w:val="7"/>
            <w:vAlign w:val="center"/>
          </w:tcPr>
          <w:p w:rsidR="000B2779" w:rsidRPr="00BE0D08" w:rsidRDefault="000B2779" w:rsidP="00BE0D08">
            <w:pPr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 xml:space="preserve">□教職員工 </w:t>
            </w:r>
            <w:r w:rsidR="00C03ED8" w:rsidRPr="00BE0D0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 xml:space="preserve">□學生 </w:t>
            </w:r>
            <w:r w:rsidR="00C03ED8" w:rsidRPr="00BE0D0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 xml:space="preserve">□附設醫院員工 </w:t>
            </w:r>
            <w:r w:rsidR="00C03ED8" w:rsidRPr="00BE0D0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Pr="00BE0D08">
              <w:rPr>
                <w:rFonts w:ascii="標楷體" w:eastAsia="標楷體" w:hAnsi="標楷體"/>
                <w:sz w:val="28"/>
                <w:szCs w:val="28"/>
              </w:rPr>
              <w:t>_______</w:t>
            </w:r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</w:p>
        </w:tc>
      </w:tr>
      <w:tr w:rsidR="000B2779" w:rsidRPr="00BE0D08" w:rsidTr="002B474A">
        <w:trPr>
          <w:trHeight w:val="524"/>
        </w:trPr>
        <w:tc>
          <w:tcPr>
            <w:tcW w:w="1082" w:type="pct"/>
            <w:gridSpan w:val="2"/>
            <w:vAlign w:val="center"/>
          </w:tcPr>
          <w:p w:rsidR="000B2779" w:rsidRPr="00BE0D08" w:rsidRDefault="000B2779" w:rsidP="00BE0D0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單位/科系</w:t>
            </w:r>
          </w:p>
        </w:tc>
        <w:tc>
          <w:tcPr>
            <w:tcW w:w="1418" w:type="pct"/>
            <w:gridSpan w:val="2"/>
            <w:vAlign w:val="center"/>
          </w:tcPr>
          <w:p w:rsidR="000B2779" w:rsidRPr="00BE0D08" w:rsidRDefault="000B2779" w:rsidP="00BE0D0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0B2779" w:rsidRPr="00BE0D08" w:rsidRDefault="000B2779" w:rsidP="00BE0D0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>員編</w:t>
            </w:r>
            <w:proofErr w:type="gramEnd"/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>/學號</w:t>
            </w:r>
          </w:p>
        </w:tc>
        <w:tc>
          <w:tcPr>
            <w:tcW w:w="1250" w:type="pct"/>
            <w:gridSpan w:val="2"/>
            <w:vAlign w:val="center"/>
          </w:tcPr>
          <w:p w:rsidR="000B2779" w:rsidRPr="00BE0D08" w:rsidRDefault="000B2779" w:rsidP="00BE0D0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2779" w:rsidRPr="00BE0D08" w:rsidTr="002B474A">
        <w:trPr>
          <w:trHeight w:val="524"/>
        </w:trPr>
        <w:tc>
          <w:tcPr>
            <w:tcW w:w="1082" w:type="pct"/>
            <w:gridSpan w:val="2"/>
            <w:vAlign w:val="center"/>
          </w:tcPr>
          <w:p w:rsidR="000B2779" w:rsidRPr="00BE0D08" w:rsidRDefault="000B2779" w:rsidP="00BE0D08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申請原因</w:t>
            </w:r>
          </w:p>
        </w:tc>
        <w:tc>
          <w:tcPr>
            <w:tcW w:w="3918" w:type="pct"/>
            <w:gridSpan w:val="7"/>
            <w:vAlign w:val="center"/>
          </w:tcPr>
          <w:p w:rsidR="000B2779" w:rsidRPr="00BE0D08" w:rsidRDefault="00117E7F" w:rsidP="00BE0D0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D18E0">
              <w:rPr>
                <w:rFonts w:ascii="標楷體" w:eastAsia="標楷體" w:hAnsi="標楷體" w:hint="eastAsia"/>
                <w:sz w:val="28"/>
                <w:szCs w:val="28"/>
              </w:rPr>
              <w:t>新進人員</w:t>
            </w:r>
            <w:r w:rsidR="00C03ED8" w:rsidRPr="00BE0D0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B2779" w:rsidRPr="00BE0D08">
              <w:rPr>
                <w:rFonts w:ascii="標楷體" w:eastAsia="標楷體" w:hAnsi="標楷體" w:hint="eastAsia"/>
                <w:sz w:val="28"/>
                <w:szCs w:val="28"/>
              </w:rPr>
              <w:t>□其他：_</w:t>
            </w:r>
            <w:r w:rsidR="000B2779" w:rsidRPr="00BE0D08">
              <w:rPr>
                <w:rFonts w:ascii="標楷體" w:eastAsia="標楷體" w:hAnsi="標楷體"/>
                <w:sz w:val="28"/>
                <w:szCs w:val="28"/>
              </w:rPr>
              <w:t>___________</w:t>
            </w:r>
            <w:r w:rsidR="000B2779" w:rsidRPr="00BE0D08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0B2779" w:rsidRPr="00BE0D08">
              <w:rPr>
                <w:rFonts w:ascii="標楷體" w:eastAsia="標楷體" w:hAnsi="標楷體"/>
                <w:sz w:val="28"/>
                <w:szCs w:val="28"/>
              </w:rPr>
              <w:t>___________</w:t>
            </w:r>
            <w:r w:rsidR="000B2779" w:rsidRPr="00BE0D08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0B2779" w:rsidRPr="00BE0D08">
              <w:rPr>
                <w:rFonts w:ascii="標楷體" w:eastAsia="標楷體" w:hAnsi="標楷體"/>
                <w:sz w:val="28"/>
                <w:szCs w:val="28"/>
              </w:rPr>
              <w:t>______</w:t>
            </w:r>
          </w:p>
        </w:tc>
      </w:tr>
      <w:tr w:rsidR="000B2779" w:rsidRPr="00BE0D08" w:rsidTr="002B474A">
        <w:trPr>
          <w:trHeight w:val="524"/>
        </w:trPr>
        <w:tc>
          <w:tcPr>
            <w:tcW w:w="1082" w:type="pct"/>
            <w:gridSpan w:val="2"/>
            <w:vAlign w:val="center"/>
          </w:tcPr>
          <w:p w:rsidR="000B2779" w:rsidRPr="00BE0D08" w:rsidRDefault="000B2779" w:rsidP="00BE0D0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>申請停車時間</w:t>
            </w:r>
          </w:p>
        </w:tc>
        <w:tc>
          <w:tcPr>
            <w:tcW w:w="3918" w:type="pct"/>
            <w:gridSpan w:val="7"/>
            <w:vAlign w:val="center"/>
          </w:tcPr>
          <w:p w:rsidR="000B2779" w:rsidRPr="00BE0D08" w:rsidRDefault="000B2779" w:rsidP="00BE0D08">
            <w:pPr>
              <w:spacing w:line="3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  <w:u w:val="single"/>
              </w:rPr>
            </w:pP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u w:val="single"/>
              </w:rPr>
              <w:t xml:space="preserve">    年    月至    年    月，共   月(從每月1日起計算)</w:t>
            </w:r>
          </w:p>
        </w:tc>
      </w:tr>
      <w:tr w:rsidR="00C03ED8" w:rsidRPr="00BE0D08" w:rsidTr="00C03ED8">
        <w:trPr>
          <w:trHeight w:val="524"/>
        </w:trPr>
        <w:tc>
          <w:tcPr>
            <w:tcW w:w="1082" w:type="pct"/>
            <w:gridSpan w:val="2"/>
            <w:vAlign w:val="center"/>
          </w:tcPr>
          <w:p w:rsidR="00C03ED8" w:rsidRPr="00BE0D08" w:rsidRDefault="00C03ED8" w:rsidP="00BE0D0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>計費方式</w:t>
            </w:r>
          </w:p>
        </w:tc>
        <w:tc>
          <w:tcPr>
            <w:tcW w:w="3918" w:type="pct"/>
            <w:gridSpan w:val="7"/>
            <w:vAlign w:val="center"/>
          </w:tcPr>
          <w:p w:rsidR="00C03ED8" w:rsidRPr="00BE0D08" w:rsidRDefault="00C03ED8" w:rsidP="00BE0D0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>□學年度  □單月(僅適用特殊情況：如短期支援、實習等)</w:t>
            </w:r>
          </w:p>
        </w:tc>
      </w:tr>
      <w:tr w:rsidR="000B2779" w:rsidRPr="00BE0D08" w:rsidTr="002B474A">
        <w:trPr>
          <w:trHeight w:val="524"/>
        </w:trPr>
        <w:tc>
          <w:tcPr>
            <w:tcW w:w="1082" w:type="pct"/>
            <w:gridSpan w:val="2"/>
            <w:vAlign w:val="center"/>
          </w:tcPr>
          <w:p w:rsidR="000B2779" w:rsidRPr="00BE0D08" w:rsidRDefault="000B2779" w:rsidP="00BE0D0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>車牌號碼</w:t>
            </w:r>
          </w:p>
        </w:tc>
        <w:tc>
          <w:tcPr>
            <w:tcW w:w="1959" w:type="pct"/>
            <w:gridSpan w:val="3"/>
            <w:vAlign w:val="center"/>
          </w:tcPr>
          <w:p w:rsidR="000B2779" w:rsidRPr="00BE0D08" w:rsidRDefault="000B2779" w:rsidP="00BE0D0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>□機車車牌：</w:t>
            </w:r>
          </w:p>
        </w:tc>
        <w:tc>
          <w:tcPr>
            <w:tcW w:w="1959" w:type="pct"/>
            <w:gridSpan w:val="4"/>
            <w:vAlign w:val="center"/>
          </w:tcPr>
          <w:p w:rsidR="000B2779" w:rsidRPr="00BE0D08" w:rsidRDefault="000B2779" w:rsidP="00BE0D0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>□汽車車牌：</w:t>
            </w:r>
          </w:p>
        </w:tc>
        <w:bookmarkStart w:id="0" w:name="_GoBack"/>
        <w:bookmarkEnd w:id="0"/>
      </w:tr>
      <w:tr w:rsidR="000B2779" w:rsidRPr="00BE0D08" w:rsidTr="00402976">
        <w:trPr>
          <w:trHeight w:val="4343"/>
        </w:trPr>
        <w:tc>
          <w:tcPr>
            <w:tcW w:w="1082" w:type="pct"/>
            <w:gridSpan w:val="2"/>
            <w:vAlign w:val="center"/>
          </w:tcPr>
          <w:p w:rsidR="000B2779" w:rsidRPr="00BE0D08" w:rsidRDefault="000B2779" w:rsidP="00BE0D0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>行照影本黏貼處</w:t>
            </w:r>
          </w:p>
        </w:tc>
        <w:tc>
          <w:tcPr>
            <w:tcW w:w="3918" w:type="pct"/>
            <w:gridSpan w:val="7"/>
            <w:vAlign w:val="bottom"/>
          </w:tcPr>
          <w:p w:rsidR="000B2779" w:rsidRPr="00BE0D08" w:rsidRDefault="000B2779" w:rsidP="0040297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B2779" w:rsidRPr="00BE0D08" w:rsidRDefault="000B2779" w:rsidP="0040297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B2779" w:rsidRPr="00BE0D08" w:rsidRDefault="000B2779" w:rsidP="0040297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B2779" w:rsidRPr="00BE0D08" w:rsidRDefault="000B2779" w:rsidP="0040297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B2779" w:rsidRPr="00BE0D08" w:rsidRDefault="000B2779" w:rsidP="0040297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B2779" w:rsidRPr="00BE0D08" w:rsidRDefault="000B2779" w:rsidP="0040297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B2779" w:rsidRPr="00BE0D08" w:rsidRDefault="000B2779" w:rsidP="0040297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B2779" w:rsidRPr="00BE0D08" w:rsidRDefault="000B2779" w:rsidP="0040297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B2779" w:rsidRPr="00BE0D08" w:rsidRDefault="000B2779" w:rsidP="002D18E0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2779" w:rsidRPr="00BE0D08" w:rsidTr="002B474A">
        <w:trPr>
          <w:trHeight w:val="975"/>
        </w:trPr>
        <w:tc>
          <w:tcPr>
            <w:tcW w:w="1082" w:type="pct"/>
            <w:gridSpan w:val="2"/>
            <w:vAlign w:val="center"/>
          </w:tcPr>
          <w:p w:rsidR="000B2779" w:rsidRPr="00BE0D08" w:rsidRDefault="000B2779" w:rsidP="00BE0D0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3918" w:type="pct"/>
            <w:gridSpan w:val="7"/>
            <w:vAlign w:val="center"/>
          </w:tcPr>
          <w:p w:rsidR="000B2779" w:rsidRPr="00BE0D08" w:rsidRDefault="000B2779" w:rsidP="00BE0D08">
            <w:pPr>
              <w:spacing w:line="360" w:lineRule="exac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1.申請即同意停車管理單位之管理規則，車牌須保持清潔，以利進行車牌辨識。完成繳費後</w:t>
            </w:r>
            <w:r w:rsidRPr="00BE0D08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隔日</w:t>
            </w: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，車輛即可進入停車場停放。</w:t>
            </w:r>
          </w:p>
          <w:p w:rsidR="000B2779" w:rsidRPr="00BE0D08" w:rsidRDefault="000B2779" w:rsidP="00BE0D08">
            <w:pPr>
              <w:spacing w:line="3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2.依停車場費額對照表收費，若非停車場費額對照表第四條、第五條所提及之因素，其餘原因將不予退費，申請前請審慎考慮。</w:t>
            </w:r>
          </w:p>
          <w:p w:rsidR="000B2779" w:rsidRPr="00BE0D08" w:rsidRDefault="000B2779" w:rsidP="00BE0D08">
            <w:pPr>
              <w:spacing w:line="3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3.依身分別，</w:t>
            </w: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  <w:shd w:val="pct15" w:color="auto" w:fill="FFFFFF"/>
              </w:rPr>
              <w:t>教職員工</w:t>
            </w: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由總務處(停管中心)確認核章，</w:t>
            </w: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  <w:shd w:val="pct15" w:color="auto" w:fill="FFFFFF"/>
              </w:rPr>
              <w:t>學生</w:t>
            </w: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由學</w:t>
            </w:r>
            <w:proofErr w:type="gramStart"/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務</w:t>
            </w:r>
            <w:proofErr w:type="gramEnd"/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處確認核章，</w:t>
            </w: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  <w:shd w:val="pct15" w:color="auto" w:fill="FFFFFF"/>
              </w:rPr>
              <w:t>附醫員工</w:t>
            </w: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生由附醫庶務室確認核章，</w:t>
            </w: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  <w:shd w:val="pct15" w:color="auto" w:fill="FFFFFF"/>
              </w:rPr>
              <w:t>廠商</w:t>
            </w: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由總務處(停管中心)或附醫庶務室確認核章。</w:t>
            </w:r>
          </w:p>
          <w:p w:rsidR="000B2779" w:rsidRPr="00BE0D08" w:rsidRDefault="000B2779" w:rsidP="00BE0D08">
            <w:pPr>
              <w:spacing w:line="3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4.因</w:t>
            </w:r>
            <w:proofErr w:type="gramStart"/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採</w:t>
            </w:r>
            <w:proofErr w:type="gramEnd"/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車牌辨識，若為重機則須停機車停車場。</w:t>
            </w:r>
          </w:p>
          <w:p w:rsidR="000B2779" w:rsidRPr="00BE0D08" w:rsidRDefault="000B2779" w:rsidP="00BE0D08">
            <w:pPr>
              <w:spacing w:line="3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5.</w:t>
            </w:r>
            <w:proofErr w:type="gramStart"/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此表</w:t>
            </w:r>
            <w:r w:rsidR="002D18E0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供</w:t>
            </w:r>
            <w:proofErr w:type="gramEnd"/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非經薪資扣款及學生繳費單繳費</w:t>
            </w:r>
            <w:r w:rsidR="002D18E0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者</w:t>
            </w: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，須以</w:t>
            </w:r>
            <w:r w:rsidRPr="00BE0D08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現金</w:t>
            </w: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繳納停車費。</w:t>
            </w:r>
          </w:p>
        </w:tc>
      </w:tr>
      <w:tr w:rsidR="00AF5382" w:rsidRPr="00BE0D08" w:rsidTr="00AF5382">
        <w:trPr>
          <w:trHeight w:val="686"/>
        </w:trPr>
        <w:tc>
          <w:tcPr>
            <w:tcW w:w="2500" w:type="pct"/>
            <w:gridSpan w:val="4"/>
            <w:vAlign w:val="center"/>
          </w:tcPr>
          <w:p w:rsidR="00AF5382" w:rsidRPr="00BE0D08" w:rsidRDefault="00AF5382" w:rsidP="00BE0D0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>停管中心/學</w:t>
            </w:r>
            <w:proofErr w:type="gramStart"/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>處/附醫庶務室確認</w:t>
            </w:r>
          </w:p>
        </w:tc>
        <w:tc>
          <w:tcPr>
            <w:tcW w:w="2500" w:type="pct"/>
            <w:gridSpan w:val="5"/>
            <w:vAlign w:val="center"/>
          </w:tcPr>
          <w:p w:rsidR="00AF5382" w:rsidRPr="00BE0D08" w:rsidRDefault="00AF5382" w:rsidP="00BE0D0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F5382" w:rsidRPr="00BE0D08" w:rsidTr="002B474A">
        <w:trPr>
          <w:trHeight w:val="686"/>
        </w:trPr>
        <w:tc>
          <w:tcPr>
            <w:tcW w:w="1082" w:type="pct"/>
            <w:gridSpan w:val="2"/>
            <w:vAlign w:val="center"/>
          </w:tcPr>
          <w:p w:rsidR="00AF5382" w:rsidRPr="00BE0D08" w:rsidRDefault="00740D11" w:rsidP="00BE0D08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應繳交金額</w:t>
            </w:r>
          </w:p>
        </w:tc>
        <w:tc>
          <w:tcPr>
            <w:tcW w:w="1418" w:type="pct"/>
            <w:gridSpan w:val="2"/>
            <w:vAlign w:val="center"/>
          </w:tcPr>
          <w:p w:rsidR="00AF5382" w:rsidRPr="00BE0D08" w:rsidRDefault="00AF5382" w:rsidP="00BE0D08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AF5382" w:rsidRPr="00BE0D08" w:rsidRDefault="00740D11" w:rsidP="00BE0D08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停管中心</w:t>
            </w:r>
            <w:r w:rsidR="002D18E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收件</w:t>
            </w:r>
          </w:p>
        </w:tc>
        <w:tc>
          <w:tcPr>
            <w:tcW w:w="1250" w:type="pct"/>
            <w:gridSpan w:val="2"/>
            <w:vAlign w:val="center"/>
          </w:tcPr>
          <w:p w:rsidR="00AF5382" w:rsidRPr="00BE0D08" w:rsidRDefault="00AF5382" w:rsidP="00BE0D08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C03ED8" w:rsidRPr="00BE0D08" w:rsidTr="00BE0D08">
        <w:trPr>
          <w:trHeight w:val="695"/>
        </w:trPr>
        <w:tc>
          <w:tcPr>
            <w:tcW w:w="676" w:type="pct"/>
            <w:vAlign w:val="center"/>
          </w:tcPr>
          <w:p w:rsidR="00C03ED8" w:rsidRPr="00BE0D08" w:rsidRDefault="00C03ED8" w:rsidP="00BE0D08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收件日期</w:t>
            </w:r>
          </w:p>
        </w:tc>
        <w:tc>
          <w:tcPr>
            <w:tcW w:w="881" w:type="pct"/>
            <w:gridSpan w:val="2"/>
            <w:vAlign w:val="center"/>
          </w:tcPr>
          <w:p w:rsidR="00C03ED8" w:rsidRPr="00BE0D08" w:rsidRDefault="00C03ED8" w:rsidP="00BE0D08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943" w:type="pct"/>
            <w:vAlign w:val="center"/>
          </w:tcPr>
          <w:p w:rsidR="00C03ED8" w:rsidRPr="00BE0D08" w:rsidRDefault="00C03ED8" w:rsidP="00BE0D08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收據開立日期</w:t>
            </w:r>
          </w:p>
        </w:tc>
        <w:tc>
          <w:tcPr>
            <w:tcW w:w="887" w:type="pct"/>
            <w:gridSpan w:val="2"/>
            <w:vAlign w:val="center"/>
          </w:tcPr>
          <w:p w:rsidR="00C03ED8" w:rsidRPr="00BE0D08" w:rsidRDefault="00C03ED8" w:rsidP="00BE0D08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C03ED8" w:rsidRPr="00BE0D08" w:rsidRDefault="00C03ED8" w:rsidP="00BE0D08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BE0D0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停車位編號</w:t>
            </w:r>
          </w:p>
        </w:tc>
        <w:tc>
          <w:tcPr>
            <w:tcW w:w="834" w:type="pct"/>
            <w:vAlign w:val="center"/>
          </w:tcPr>
          <w:p w:rsidR="00C03ED8" w:rsidRPr="00BE0D08" w:rsidRDefault="00C03ED8" w:rsidP="00BE0D08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</w:tbl>
    <w:p w:rsidR="000B2779" w:rsidRDefault="000B2779" w:rsidP="00632EF9">
      <w:pPr>
        <w:widowControl/>
        <w:ind w:left="240" w:hangingChars="100" w:hanging="24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★</w:t>
      </w:r>
      <w:r w:rsidRPr="00BD3825">
        <w:rPr>
          <w:rFonts w:ascii="標楷體" w:eastAsia="標楷體" w:hAnsi="標楷體" w:cs="新細明體" w:hint="eastAsia"/>
          <w:kern w:val="0"/>
          <w:szCs w:val="24"/>
        </w:rPr>
        <w:t>當您填寫此申請表時，即表示本人已詳閱並同意「個人資料蒐集告知暨同意書</w:t>
      </w:r>
      <w:r>
        <w:rPr>
          <w:rFonts w:ascii="標楷體" w:eastAsia="標楷體" w:hAnsi="標楷體" w:cs="新細明體" w:hint="eastAsia"/>
          <w:kern w:val="0"/>
          <w:szCs w:val="24"/>
        </w:rPr>
        <w:t>、</w:t>
      </w:r>
      <w:r w:rsidR="00632EF9">
        <w:rPr>
          <w:rFonts w:ascii="標楷體" w:eastAsia="標楷體" w:hAnsi="標楷體" w:cs="新細明體" w:hint="eastAsia"/>
          <w:kern w:val="0"/>
          <w:szCs w:val="24"/>
        </w:rPr>
        <w:t>中山醫學大學</w:t>
      </w:r>
      <w:r>
        <w:rPr>
          <w:rFonts w:ascii="標楷體" w:eastAsia="標楷體" w:hAnsi="標楷體" w:cs="新細明體" w:hint="eastAsia"/>
          <w:kern w:val="0"/>
          <w:szCs w:val="24"/>
        </w:rPr>
        <w:t>停車場費額對照表、</w:t>
      </w:r>
      <w:r w:rsidR="00632EF9">
        <w:rPr>
          <w:rFonts w:ascii="標楷體" w:eastAsia="標楷體" w:hAnsi="標楷體" w:cs="新細明體" w:hint="eastAsia"/>
          <w:kern w:val="0"/>
          <w:szCs w:val="24"/>
        </w:rPr>
        <w:t>中山醫學大學</w:t>
      </w:r>
      <w:r w:rsidR="00632EF9" w:rsidRPr="00632EF9">
        <w:rPr>
          <w:rFonts w:ascii="標楷體" w:eastAsia="標楷體" w:hAnsi="標楷體" w:cs="新細明體" w:hint="eastAsia"/>
          <w:kern w:val="0"/>
          <w:szCs w:val="24"/>
        </w:rPr>
        <w:t>汽機車停車場管理規則</w:t>
      </w:r>
      <w:r w:rsidRPr="00BD3825">
        <w:rPr>
          <w:rFonts w:ascii="標楷體" w:eastAsia="標楷體" w:hAnsi="標楷體" w:cs="新細明體" w:hint="eastAsia"/>
          <w:kern w:val="0"/>
          <w:szCs w:val="24"/>
        </w:rPr>
        <w:t>」</w:t>
      </w:r>
      <w:r w:rsidR="006D5BCD">
        <w:rPr>
          <w:rFonts w:ascii="標楷體" w:eastAsia="標楷體" w:hAnsi="標楷體" w:cs="新細明體" w:hint="eastAsia"/>
          <w:kern w:val="0"/>
          <w:szCs w:val="24"/>
        </w:rPr>
        <w:t>等相關</w:t>
      </w:r>
      <w:r w:rsidR="00632EF9">
        <w:rPr>
          <w:rFonts w:ascii="標楷體" w:eastAsia="標楷體" w:hAnsi="標楷體" w:cs="新細明體" w:hint="eastAsia"/>
          <w:kern w:val="0"/>
          <w:szCs w:val="24"/>
        </w:rPr>
        <w:t>規範及</w:t>
      </w:r>
      <w:r w:rsidRPr="00BD3825">
        <w:rPr>
          <w:rFonts w:ascii="標楷體" w:eastAsia="標楷體" w:hAnsi="標楷體" w:cs="新細明體" w:hint="eastAsia"/>
          <w:kern w:val="0"/>
          <w:szCs w:val="24"/>
        </w:rPr>
        <w:t>內容。</w:t>
      </w:r>
    </w:p>
    <w:sectPr w:rsidR="000B2779" w:rsidSect="006A00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9D3" w:rsidRDefault="00B129D3" w:rsidP="002D18E0">
      <w:r>
        <w:separator/>
      </w:r>
    </w:p>
  </w:endnote>
  <w:endnote w:type="continuationSeparator" w:id="0">
    <w:p w:rsidR="00B129D3" w:rsidRDefault="00B129D3" w:rsidP="002D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9D3" w:rsidRDefault="00B129D3" w:rsidP="002D18E0">
      <w:r>
        <w:separator/>
      </w:r>
    </w:p>
  </w:footnote>
  <w:footnote w:type="continuationSeparator" w:id="0">
    <w:p w:rsidR="00B129D3" w:rsidRDefault="00B129D3" w:rsidP="002D1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55E94"/>
    <w:multiLevelType w:val="hybridMultilevel"/>
    <w:tmpl w:val="C4AA228C"/>
    <w:lvl w:ilvl="0" w:tplc="AF444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99"/>
    <w:rsid w:val="000B2779"/>
    <w:rsid w:val="00117E7F"/>
    <w:rsid w:val="002D18E0"/>
    <w:rsid w:val="00402976"/>
    <w:rsid w:val="005B48DE"/>
    <w:rsid w:val="005B7F86"/>
    <w:rsid w:val="00632EF9"/>
    <w:rsid w:val="0068463D"/>
    <w:rsid w:val="006A0099"/>
    <w:rsid w:val="006A53DD"/>
    <w:rsid w:val="006D5BCD"/>
    <w:rsid w:val="006F1293"/>
    <w:rsid w:val="00740D11"/>
    <w:rsid w:val="008E7C0F"/>
    <w:rsid w:val="00923A7F"/>
    <w:rsid w:val="00AF5382"/>
    <w:rsid w:val="00B129D3"/>
    <w:rsid w:val="00BE0D08"/>
    <w:rsid w:val="00C03ED8"/>
    <w:rsid w:val="00DE708A"/>
    <w:rsid w:val="00FB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84C6F"/>
  <w15:chartTrackingRefBased/>
  <w15:docId w15:val="{64ACFE72-8359-4743-AE85-940F73EF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0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099"/>
    <w:pPr>
      <w:ind w:leftChars="200" w:left="480"/>
    </w:pPr>
  </w:style>
  <w:style w:type="table" w:styleId="a4">
    <w:name w:val="Table Grid"/>
    <w:basedOn w:val="a1"/>
    <w:uiPriority w:val="39"/>
    <w:rsid w:val="006A0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1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18E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1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18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紀紘心</dc:creator>
  <cp:keywords/>
  <dc:description/>
  <cp:lastModifiedBy>紀紘心</cp:lastModifiedBy>
  <cp:revision>15</cp:revision>
  <cp:lastPrinted>2023-08-01T08:14:00Z</cp:lastPrinted>
  <dcterms:created xsi:type="dcterms:W3CDTF">2022-07-15T07:18:00Z</dcterms:created>
  <dcterms:modified xsi:type="dcterms:W3CDTF">2023-08-01T08:31:00Z</dcterms:modified>
</cp:coreProperties>
</file>